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CCEE4C" w14:textId="4C54137C" w:rsidR="00124B34" w:rsidRDefault="00124B34" w:rsidP="00124B34">
      <w:r>
        <w:rPr>
          <w:noProof/>
        </w:rPr>
        <w:drawing>
          <wp:anchor distT="0" distB="0" distL="114300" distR="114300" simplePos="0" relativeHeight="251658240" behindDoc="0" locked="0" layoutInCell="1" allowOverlap="1" wp14:anchorId="4544410E" wp14:editId="6A00DB18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286375" cy="3964305"/>
            <wp:effectExtent l="0" t="0" r="9525" b="0"/>
            <wp:wrapTopAndBottom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zzling Pizza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37A95A" wp14:editId="705977B4">
            <wp:extent cx="5324475" cy="3993357"/>
            <wp:effectExtent l="0" t="0" r="0" b="762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zzling pizz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91" cy="40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895A" w14:textId="44930D4C" w:rsidR="00124B34" w:rsidRDefault="00124B34" w:rsidP="00124B34">
      <w:r>
        <w:rPr>
          <w:noProof/>
        </w:rPr>
        <w:lastRenderedPageBreak/>
        <w:drawing>
          <wp:inline distT="0" distB="0" distL="0" distR="0" wp14:anchorId="38C7BB91" wp14:editId="3389845B">
            <wp:extent cx="4981575" cy="3736181"/>
            <wp:effectExtent l="0" t="0" r="0" b="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zzling pizz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998" cy="37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36E53" wp14:editId="099D88EE">
            <wp:extent cx="4978400" cy="3733800"/>
            <wp:effectExtent l="0" t="0" r="0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uzzling pizz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25BD7" wp14:editId="4E816CD8">
            <wp:extent cx="5133975" cy="3850481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uzzling pizza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58" cy="386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0103" w14:textId="77777777" w:rsidR="00124B34" w:rsidRDefault="00124B34" w:rsidP="00124B34"/>
    <w:p w14:paraId="33DC31FE" w14:textId="3634782A" w:rsidR="00124B34" w:rsidRDefault="00124B34" w:rsidP="00124B34">
      <w:r>
        <w:rPr>
          <w:noProof/>
        </w:rPr>
        <w:drawing>
          <wp:inline distT="0" distB="0" distL="0" distR="0" wp14:anchorId="0533C50B" wp14:editId="694F767F">
            <wp:extent cx="5267325" cy="395049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zzling pizza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299" cy="395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9C880" w14:textId="77777777" w:rsidR="0016746C" w:rsidRDefault="0016746C" w:rsidP="00124B34">
      <w:r>
        <w:rPr>
          <w:noProof/>
        </w:rPr>
        <w:lastRenderedPageBreak/>
        <w:drawing>
          <wp:inline distT="0" distB="0" distL="0" distR="0" wp14:anchorId="14291F3B" wp14:editId="308E0AA7">
            <wp:extent cx="5286375" cy="3964782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uzzling pizza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1963" cy="399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C0D9" w14:textId="7C0C482C" w:rsidR="0016746C" w:rsidRPr="00124B34" w:rsidRDefault="0016746C" w:rsidP="00124B34">
      <w:r>
        <w:rPr>
          <w:noProof/>
        </w:rPr>
        <w:drawing>
          <wp:inline distT="0" distB="0" distL="0" distR="0" wp14:anchorId="0B0FA194" wp14:editId="2848E881">
            <wp:extent cx="5514975" cy="4136231"/>
            <wp:effectExtent l="0" t="0" r="0" b="0"/>
            <wp:docPr id="8" name="Picture 8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uzzling pizz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775" cy="413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46C" w:rsidRPr="00124B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B34"/>
    <w:rsid w:val="00124B34"/>
    <w:rsid w:val="0016746C"/>
    <w:rsid w:val="0079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541D0"/>
  <w15:chartTrackingRefBased/>
  <w15:docId w15:val="{A24E91F0-F3EE-4EE2-BF3C-0BA99F82C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Vansnick, Joanne (ASD-S)</dc:creator>
  <cp:keywords/>
  <dc:description/>
  <cp:lastModifiedBy>Vansnick, Joanne (ASD-S)</cp:lastModifiedBy>
  <cp:revision>1</cp:revision>
  <dcterms:created xsi:type="dcterms:W3CDTF">2020-05-25T00:32:00Z</dcterms:created>
  <dcterms:modified xsi:type="dcterms:W3CDTF">2020-05-25T00:48:00Z</dcterms:modified>
</cp:coreProperties>
</file>